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0F3C" w:rsidRPr="00B10F3C" w:rsidRDefault="00B10F3C" w:rsidP="00B10F3C">
      <w:pPr>
        <w:pStyle w:val="Stopka"/>
        <w:tabs>
          <w:tab w:val="clear" w:pos="4536"/>
          <w:tab w:val="clear" w:pos="9072"/>
          <w:tab w:val="center" w:pos="-5670"/>
        </w:tabs>
        <w:jc w:val="right"/>
        <w:rPr>
          <w:rFonts w:ascii="Calibri" w:hAnsi="Calibri" w:cs="Calibri"/>
          <w:b/>
          <w:sz w:val="22"/>
          <w:szCs w:val="22"/>
        </w:rPr>
      </w:pPr>
      <w:r w:rsidRPr="00B10F3C">
        <w:rPr>
          <w:rFonts w:ascii="Calibri" w:hAnsi="Calibri" w:cs="Calibri"/>
          <w:b/>
          <w:sz w:val="22"/>
          <w:szCs w:val="22"/>
        </w:rPr>
        <w:t xml:space="preserve">Załącznik nr </w:t>
      </w:r>
      <w:r w:rsidR="003437A5">
        <w:rPr>
          <w:rFonts w:ascii="Calibri" w:hAnsi="Calibri" w:cs="Calibri"/>
          <w:b/>
          <w:sz w:val="22"/>
          <w:szCs w:val="22"/>
        </w:rPr>
        <w:t>8</w:t>
      </w:r>
      <w:r w:rsidRPr="00B10F3C">
        <w:rPr>
          <w:rFonts w:ascii="Calibri" w:hAnsi="Calibri" w:cs="Calibri"/>
          <w:b/>
          <w:sz w:val="22"/>
          <w:szCs w:val="22"/>
        </w:rPr>
        <w:t xml:space="preserve"> do SWZ  </w:t>
      </w:r>
    </w:p>
    <w:p w:rsidR="00783A3C" w:rsidRDefault="00783A3C" w:rsidP="00B10F3C">
      <w:pPr>
        <w:spacing w:before="120" w:after="36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B10F3C" w:rsidRPr="00B10F3C" w:rsidRDefault="00B10F3C" w:rsidP="00B10F3C">
      <w:pPr>
        <w:spacing w:before="120" w:after="36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B10F3C">
        <w:rPr>
          <w:rFonts w:asciiTheme="minorHAnsi" w:hAnsiTheme="minorHAnsi" w:cstheme="minorHAnsi"/>
          <w:b/>
          <w:bCs/>
          <w:sz w:val="28"/>
          <w:szCs w:val="28"/>
        </w:rPr>
        <w:t>WYKAZ DOSTAW</w:t>
      </w:r>
      <w:r w:rsidRPr="00B10F3C">
        <w:rPr>
          <w:rFonts w:asciiTheme="minorHAnsi" w:hAnsiTheme="minorHAnsi" w:cstheme="minorHAnsi"/>
          <w:b/>
          <w:bCs/>
          <w:sz w:val="28"/>
          <w:szCs w:val="28"/>
        </w:rPr>
        <w:tab/>
      </w:r>
    </w:p>
    <w:p w:rsidR="00B10F3C" w:rsidRPr="00295BE6" w:rsidRDefault="00B10F3C" w:rsidP="00B10F3C">
      <w:pPr>
        <w:tabs>
          <w:tab w:val="left" w:pos="0"/>
        </w:tabs>
        <w:jc w:val="both"/>
        <w:rPr>
          <w:rFonts w:ascii="Calibri" w:hAnsi="Calibri" w:cs="Calibri"/>
          <w:b/>
          <w:bCs/>
        </w:rPr>
      </w:pPr>
      <w:r w:rsidRPr="00295BE6">
        <w:rPr>
          <w:rFonts w:ascii="Calibri" w:hAnsi="Calibri" w:cs="Calibri"/>
          <w:b/>
          <w:bCs/>
        </w:rPr>
        <w:t>Nazwa (firma) i adres Wykonawcy:..............................................................................................……………………………………………………………………………………………</w:t>
      </w:r>
    </w:p>
    <w:p w:rsidR="00B10F3C" w:rsidRPr="00295BE6" w:rsidRDefault="00B10F3C" w:rsidP="00B10F3C">
      <w:pPr>
        <w:tabs>
          <w:tab w:val="left" w:pos="0"/>
        </w:tabs>
        <w:jc w:val="both"/>
        <w:rPr>
          <w:rFonts w:ascii="Calibri" w:hAnsi="Calibri" w:cs="Calibri"/>
          <w:bCs/>
        </w:rPr>
      </w:pPr>
      <w:r w:rsidRPr="00295BE6">
        <w:rPr>
          <w:rFonts w:ascii="Calibri" w:hAnsi="Calibri" w:cs="Calibri"/>
          <w:bCs/>
        </w:rPr>
        <w:t>(w przypadku oferty wspólnej należy podać nazwy (firmy) i adresy wszystkich Wykonawców wspólnie ubiegających się o udzielenie zamówienia)</w:t>
      </w:r>
    </w:p>
    <w:p w:rsidR="00B10F3C" w:rsidRPr="0096286A" w:rsidRDefault="00B10F3C" w:rsidP="00B10F3C">
      <w:pPr>
        <w:tabs>
          <w:tab w:val="left" w:pos="0"/>
        </w:tabs>
        <w:spacing w:before="120"/>
        <w:jc w:val="both"/>
        <w:rPr>
          <w:rFonts w:ascii="Calibri" w:hAnsi="Calibri" w:cs="Calibri"/>
          <w:bCs/>
        </w:rPr>
      </w:pPr>
      <w:r w:rsidRPr="00295BE6">
        <w:rPr>
          <w:rFonts w:ascii="Calibri" w:hAnsi="Calibri" w:cs="Calibri"/>
          <w:bCs/>
        </w:rPr>
        <w:t xml:space="preserve">Dotyczy postępowania, którego przedmiotem </w:t>
      </w:r>
      <w:r w:rsidR="001957FF">
        <w:rPr>
          <w:rFonts w:ascii="Calibri" w:hAnsi="Calibri" w:cs="Calibri"/>
          <w:bCs/>
        </w:rPr>
        <w:t xml:space="preserve">jest </w:t>
      </w:r>
      <w:r w:rsidR="001957FF" w:rsidRPr="001957FF">
        <w:rPr>
          <w:rFonts w:ascii="Calibri" w:hAnsi="Calibri" w:cs="Calibri"/>
          <w:b/>
          <w:bCs/>
        </w:rPr>
        <w:t>„</w:t>
      </w:r>
      <w:r w:rsidR="003654EB">
        <w:rPr>
          <w:rFonts w:ascii="Calibri" w:hAnsi="Calibri" w:cs="Calibri"/>
          <w:b/>
          <w:bCs/>
        </w:rPr>
        <w:t>Dostawa sprzętu komputerowego</w:t>
      </w:r>
      <w:r w:rsidR="0016325C">
        <w:rPr>
          <w:rFonts w:ascii="Calibri" w:hAnsi="Calibri" w:cs="Calibri"/>
          <w:b/>
          <w:bCs/>
        </w:rPr>
        <w:t xml:space="preserve"> </w:t>
      </w:r>
      <w:r w:rsidR="003654EB">
        <w:rPr>
          <w:rFonts w:ascii="Calibri" w:hAnsi="Calibri" w:cs="Calibri"/>
          <w:b/>
          <w:bCs/>
        </w:rPr>
        <w:t>na potrzeby Zespołu Szkół nr 18 w Warszawie</w:t>
      </w:r>
      <w:r w:rsidR="001957FF" w:rsidRPr="001957FF">
        <w:rPr>
          <w:rFonts w:ascii="Calibri" w:hAnsi="Calibri" w:cs="Calibri"/>
          <w:b/>
          <w:bCs/>
        </w:rPr>
        <w:t>”</w:t>
      </w:r>
      <w:r w:rsidR="001957FF">
        <w:rPr>
          <w:rFonts w:ascii="Calibri" w:hAnsi="Calibri" w:cs="Calibri"/>
          <w:bCs/>
        </w:rPr>
        <w:t xml:space="preserve"> </w:t>
      </w:r>
      <w:r w:rsidR="001957FF" w:rsidRPr="0096286A">
        <w:rPr>
          <w:rFonts w:ascii="Calibri" w:hAnsi="Calibri" w:cs="Calibri"/>
          <w:b/>
          <w:bCs/>
        </w:rPr>
        <w:t>(</w:t>
      </w:r>
      <w:r w:rsidR="0096286A" w:rsidRPr="0096286A">
        <w:rPr>
          <w:rFonts w:ascii="Calibri" w:hAnsi="Calibri" w:cs="Calibri"/>
          <w:b/>
          <w:bCs/>
        </w:rPr>
        <w:t>ZS18.260.</w:t>
      </w:r>
      <w:r w:rsidR="004C1F97">
        <w:rPr>
          <w:rFonts w:ascii="Calibri" w:hAnsi="Calibri" w:cs="Calibri"/>
          <w:b/>
          <w:bCs/>
        </w:rPr>
        <w:t>1</w:t>
      </w:r>
      <w:r w:rsidR="0096286A" w:rsidRPr="0096286A">
        <w:rPr>
          <w:rFonts w:ascii="Calibri" w:hAnsi="Calibri" w:cs="Calibri"/>
          <w:b/>
          <w:bCs/>
        </w:rPr>
        <w:t>.202</w:t>
      </w:r>
      <w:r w:rsidR="00AC77CF">
        <w:rPr>
          <w:rFonts w:ascii="Calibri" w:hAnsi="Calibri" w:cs="Calibri"/>
          <w:b/>
          <w:bCs/>
        </w:rPr>
        <w:t>6</w:t>
      </w:r>
      <w:bookmarkStart w:id="0" w:name="_GoBack"/>
      <w:bookmarkEnd w:id="0"/>
      <w:r w:rsidR="001957FF" w:rsidRPr="0096286A">
        <w:rPr>
          <w:rFonts w:ascii="Calibri" w:hAnsi="Calibri" w:cs="Calibri"/>
          <w:b/>
          <w:bCs/>
        </w:rPr>
        <w:t>)</w:t>
      </w:r>
      <w:r w:rsidR="0096286A">
        <w:rPr>
          <w:rFonts w:ascii="Calibri" w:hAnsi="Calibri" w:cs="Calibri"/>
          <w:bCs/>
        </w:rPr>
        <w:t>.</w:t>
      </w:r>
    </w:p>
    <w:p w:rsidR="00B10F3C" w:rsidRPr="00295BE6" w:rsidRDefault="00B10F3C" w:rsidP="00B10F3C">
      <w:pPr>
        <w:tabs>
          <w:tab w:val="left" w:pos="0"/>
        </w:tabs>
        <w:spacing w:before="120" w:after="120"/>
        <w:jc w:val="both"/>
        <w:rPr>
          <w:rFonts w:ascii="Calibri" w:hAnsi="Calibri" w:cs="Calibri"/>
          <w:bCs/>
        </w:rPr>
      </w:pPr>
      <w:r w:rsidRPr="00295BE6">
        <w:rPr>
          <w:rFonts w:ascii="Calibri" w:hAnsi="Calibri" w:cs="Calibri"/>
          <w:bCs/>
        </w:rPr>
        <w:t xml:space="preserve">Zamawiający wymaga, aby Wykonawca wykazał, że w okresie ostatnich trzech lat przed upływem terminu składania ofert, a jeżeli okres prowadzenia działalności jest krótszy – w tym okresie, </w:t>
      </w:r>
      <w:r w:rsidRPr="00295BE6">
        <w:rPr>
          <w:rFonts w:ascii="Calibri" w:hAnsi="Calibri" w:cs="Calibri"/>
          <w:b/>
          <w:bCs/>
        </w:rPr>
        <w:t xml:space="preserve">należycie wykonał </w:t>
      </w:r>
      <w:r w:rsidR="0093669A">
        <w:rPr>
          <w:rFonts w:ascii="Calibri" w:hAnsi="Calibri" w:cs="Calibri"/>
          <w:b/>
          <w:bCs/>
        </w:rPr>
        <w:t>co najmniej dwie dostawy sprzętu komputerowego o wartości nie mniejszej niż 50 000 zł brutto</w:t>
      </w:r>
      <w:r w:rsidR="005554EE">
        <w:rPr>
          <w:rFonts w:ascii="Calibri" w:hAnsi="Calibri" w:cs="Calibri"/>
          <w:b/>
          <w:bCs/>
        </w:rPr>
        <w:t xml:space="preserve"> każda</w:t>
      </w:r>
    </w:p>
    <w:tbl>
      <w:tblPr>
        <w:tblW w:w="1474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9"/>
        <w:gridCol w:w="4961"/>
        <w:gridCol w:w="1984"/>
        <w:gridCol w:w="1560"/>
        <w:gridCol w:w="1842"/>
        <w:gridCol w:w="2127"/>
      </w:tblGrid>
      <w:tr w:rsidR="00B10F3C" w:rsidRPr="002E1477" w:rsidTr="00A7589A">
        <w:trPr>
          <w:cantSplit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CCCCCC"/>
            <w:vAlign w:val="center"/>
          </w:tcPr>
          <w:p w:rsidR="00B10F3C" w:rsidRPr="002E1477" w:rsidRDefault="00B10F3C" w:rsidP="00A7589A">
            <w:pPr>
              <w:snapToGrid w:val="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2E147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Nazwa i adres Wykonawcy 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dostaw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CCCCCC"/>
            <w:vAlign w:val="center"/>
          </w:tcPr>
          <w:p w:rsidR="00B10F3C" w:rsidRPr="002E1477" w:rsidRDefault="003654EB" w:rsidP="00A7589A">
            <w:pPr>
              <w:snapToGrid w:val="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Przedmiot dostawy</w:t>
            </w:r>
            <w:r w:rsidR="00B10F3C" w:rsidRPr="002E147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B10F3C" w:rsidRPr="002E1477" w:rsidRDefault="00B10F3C" w:rsidP="00A7589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2E147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Wartość brutto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B10F3C" w:rsidRPr="002E1477" w:rsidRDefault="00B10F3C" w:rsidP="00A7589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2E147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Termin realizacji</w:t>
            </w:r>
          </w:p>
          <w:p w:rsidR="00B10F3C" w:rsidRPr="002E1477" w:rsidRDefault="00B10F3C" w:rsidP="00A7589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2E147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od …. do….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B10F3C" w:rsidRPr="002E1477" w:rsidRDefault="00B10F3C" w:rsidP="00A7589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2E147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Miejsce 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świadczenia dostaw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CCCC"/>
            <w:vAlign w:val="center"/>
          </w:tcPr>
          <w:p w:rsidR="00B10F3C" w:rsidRPr="002E1477" w:rsidRDefault="00B10F3C" w:rsidP="00A7589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2E147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Nazwa i adres </w:t>
            </w:r>
            <w:r w:rsidR="000F657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podmiotu na rzecz którego były wykonywane dostawy</w:t>
            </w:r>
          </w:p>
        </w:tc>
      </w:tr>
      <w:tr w:rsidR="00B10F3C" w:rsidRPr="002E1477" w:rsidTr="00A7589A">
        <w:trPr>
          <w:cantSplit/>
          <w:trHeight w:val="1009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10F3C" w:rsidRPr="002E1477" w:rsidRDefault="00B10F3C" w:rsidP="00A7589A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10F3C" w:rsidRPr="002E1477" w:rsidRDefault="00B10F3C" w:rsidP="00A7589A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0F3C" w:rsidRPr="002E1477" w:rsidRDefault="00B10F3C" w:rsidP="00A7589A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0F3C" w:rsidRPr="002E1477" w:rsidRDefault="00B10F3C" w:rsidP="00A7589A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0F3C" w:rsidRPr="002E1477" w:rsidRDefault="00B10F3C" w:rsidP="00A7589A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3C" w:rsidRPr="002E1477" w:rsidRDefault="00B10F3C" w:rsidP="00A7589A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10F3C" w:rsidRPr="00223DFC" w:rsidTr="00A7589A">
        <w:trPr>
          <w:cantSplit/>
          <w:trHeight w:val="980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10F3C" w:rsidRPr="00223DFC" w:rsidRDefault="00B10F3C" w:rsidP="00A7589A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10F3C" w:rsidRPr="00223DFC" w:rsidRDefault="00B10F3C" w:rsidP="00A7589A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0F3C" w:rsidRPr="00223DFC" w:rsidRDefault="00B10F3C" w:rsidP="00A7589A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0F3C" w:rsidRPr="00223DFC" w:rsidRDefault="00B10F3C" w:rsidP="00A7589A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0F3C" w:rsidRPr="00223DFC" w:rsidRDefault="00B10F3C" w:rsidP="00A7589A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3C" w:rsidRPr="00223DFC" w:rsidRDefault="00B10F3C" w:rsidP="00A7589A">
            <w:pPr>
              <w:snapToGrid w:val="0"/>
              <w:rPr>
                <w:rFonts w:ascii="Arial" w:hAnsi="Arial" w:cs="Arial"/>
              </w:rPr>
            </w:pPr>
          </w:p>
        </w:tc>
      </w:tr>
      <w:tr w:rsidR="00B10F3C" w:rsidRPr="00223DFC" w:rsidTr="00A7589A">
        <w:trPr>
          <w:cantSplit/>
          <w:trHeight w:val="996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0F3C" w:rsidRPr="00223DFC" w:rsidRDefault="00B10F3C" w:rsidP="00A7589A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0F3C" w:rsidRPr="00223DFC" w:rsidRDefault="00B10F3C" w:rsidP="00A7589A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0F3C" w:rsidRPr="00223DFC" w:rsidRDefault="00B10F3C" w:rsidP="00A7589A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0F3C" w:rsidRPr="00223DFC" w:rsidRDefault="00B10F3C" w:rsidP="00A7589A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0F3C" w:rsidRPr="00223DFC" w:rsidRDefault="00B10F3C" w:rsidP="00A7589A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3C" w:rsidRPr="00223DFC" w:rsidRDefault="00B10F3C" w:rsidP="00A7589A">
            <w:pPr>
              <w:snapToGrid w:val="0"/>
              <w:rPr>
                <w:rFonts w:ascii="Arial" w:hAnsi="Arial" w:cs="Arial"/>
              </w:rPr>
            </w:pPr>
          </w:p>
        </w:tc>
      </w:tr>
    </w:tbl>
    <w:p w:rsidR="00867B8C" w:rsidRPr="00295BE6" w:rsidRDefault="00867B8C" w:rsidP="00867B8C">
      <w:pPr>
        <w:spacing w:before="120"/>
        <w:jc w:val="both"/>
        <w:rPr>
          <w:rFonts w:ascii="Calibri" w:hAnsi="Calibri" w:cs="Calibri"/>
        </w:rPr>
      </w:pPr>
      <w:r w:rsidRPr="00295BE6">
        <w:rPr>
          <w:rFonts w:ascii="Calibri" w:hAnsi="Calibri" w:cs="Calibri"/>
        </w:rPr>
        <w:t xml:space="preserve">Do powyższego wykazu należy dołączyć </w:t>
      </w:r>
      <w:r w:rsidRPr="00295BE6">
        <w:rPr>
          <w:rFonts w:ascii="Calibri" w:hAnsi="Calibri" w:cs="Calibri"/>
          <w:b/>
        </w:rPr>
        <w:t>dowody</w:t>
      </w:r>
      <w:r w:rsidRPr="00295BE6">
        <w:rPr>
          <w:rFonts w:ascii="Calibri" w:hAnsi="Calibri" w:cs="Calibri"/>
        </w:rPr>
        <w:t xml:space="preserve"> określające czy te dostawy zostały wykonane należycie, przy czym dowodami, o których mowa, są referencje bądź inne dokumenty sporządzone przez podmiot, na rzecz którego dostawy zostały wykonane, a jeżeli wykonawca z przyczyn niezależnych od niego nie jest w stanie uzyskać tych dokumentów – oświadczenie wykonawcy wraz z wyjaśnieniem przyczyn braku możliwości uzyskania tych dokumentów. </w:t>
      </w:r>
    </w:p>
    <w:p w:rsidR="00094651" w:rsidRDefault="00094651" w:rsidP="00295BE6">
      <w:pPr>
        <w:ind w:left="993" w:hanging="993"/>
        <w:jc w:val="both"/>
        <w:rPr>
          <w:rFonts w:ascii="Calibri" w:hAnsi="Calibri" w:cs="Calibri"/>
          <w:sz w:val="22"/>
          <w:szCs w:val="22"/>
        </w:rPr>
      </w:pPr>
    </w:p>
    <w:p w:rsidR="00295BE6" w:rsidRPr="00A67EAE" w:rsidRDefault="00295BE6" w:rsidP="00295BE6">
      <w:pPr>
        <w:ind w:left="993" w:hanging="993"/>
        <w:jc w:val="both"/>
        <w:rPr>
          <w:rFonts w:asciiTheme="minorHAnsi" w:hAnsiTheme="minorHAnsi" w:cstheme="minorHAnsi"/>
          <w:b/>
          <w:i/>
          <w:lang w:eastAsia="en-US"/>
        </w:rPr>
      </w:pPr>
      <w:r w:rsidRPr="00A67EAE">
        <w:rPr>
          <w:rFonts w:asciiTheme="minorHAnsi" w:hAnsiTheme="minorHAnsi" w:cstheme="minorHAnsi"/>
          <w:b/>
          <w:i/>
        </w:rPr>
        <w:t>Dokument należy wypełnić i podpisać kwalifikowanym podpisem elektronicznym</w:t>
      </w:r>
      <w:r w:rsidR="004E7D51">
        <w:rPr>
          <w:rFonts w:asciiTheme="minorHAnsi" w:hAnsiTheme="minorHAnsi" w:cstheme="minorHAnsi"/>
          <w:b/>
          <w:i/>
        </w:rPr>
        <w:t>, podpisem zaufanym lub podpisem osobistym</w:t>
      </w:r>
    </w:p>
    <w:p w:rsidR="00F70FC1" w:rsidRDefault="00F70FC1"/>
    <w:sectPr w:rsidR="00F70FC1" w:rsidSect="00803023">
      <w:headerReference w:type="default" r:id="rId6"/>
      <w:footnotePr>
        <w:pos w:val="beneathText"/>
      </w:footnotePr>
      <w:pgSz w:w="16837" w:h="11905" w:orient="landscape"/>
      <w:pgMar w:top="426" w:right="96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7D22" w:rsidRDefault="005C7D22" w:rsidP="005C7D22">
      <w:r>
        <w:separator/>
      </w:r>
    </w:p>
  </w:endnote>
  <w:endnote w:type="continuationSeparator" w:id="0">
    <w:p w:rsidR="005C7D22" w:rsidRDefault="005C7D22" w:rsidP="005C7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7D22" w:rsidRDefault="005C7D22" w:rsidP="005C7D22">
      <w:r>
        <w:separator/>
      </w:r>
    </w:p>
  </w:footnote>
  <w:footnote w:type="continuationSeparator" w:id="0">
    <w:p w:rsidR="005C7D22" w:rsidRDefault="005C7D22" w:rsidP="005C7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7D22" w:rsidRDefault="005C7D22">
    <w:pPr>
      <w:pStyle w:val="Nagwek"/>
    </w:pPr>
    <w:r>
      <w:rPr>
        <w:noProof/>
      </w:rPr>
      <w:drawing>
        <wp:inline distT="0" distB="0" distL="0" distR="0" wp14:anchorId="023C650F" wp14:editId="61FD9024">
          <wp:extent cx="5760720" cy="521970"/>
          <wp:effectExtent l="0" t="0" r="0" b="0"/>
          <wp:docPr id="2" name="Obraz 2" descr="https://funduszeuedlamazowsza.eu/wp-content/uploads/2023/09/poziomy-podstawowy-kolorowy-scaled-1.jpg?_gl=1*6j81xo*_up*MQ..*_ga*NzA1ODAyNjcxLjE3NTI0ODAwODc.*_ga_GF51127620*czE3NTI0ODAwODckbzEkZzAkdDE3NTI0ODAwODckajYwJGwwJGgw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https://funduszeuedlamazowsza.eu/wp-content/uploads/2023/09/poziomy-podstawowy-kolorowy-scaled-1.jpg?_gl=1*6j81xo*_up*MQ..*_ga*NzA1ODAyNjcxLjE3NTI0ODAwODc.*_ga_GF51127620*czE3NTI0ODAwODckbzEkZzAkdDE3NTI0ODAwODckajYwJGwwJGgw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F3C"/>
    <w:rsid w:val="0005427B"/>
    <w:rsid w:val="00094651"/>
    <w:rsid w:val="000F6571"/>
    <w:rsid w:val="0016325C"/>
    <w:rsid w:val="001957FF"/>
    <w:rsid w:val="00265181"/>
    <w:rsid w:val="002751C5"/>
    <w:rsid w:val="00295BE6"/>
    <w:rsid w:val="00303602"/>
    <w:rsid w:val="003437A5"/>
    <w:rsid w:val="003654EB"/>
    <w:rsid w:val="004B6856"/>
    <w:rsid w:val="004C1F97"/>
    <w:rsid w:val="004E7D51"/>
    <w:rsid w:val="004F5D7F"/>
    <w:rsid w:val="005554EE"/>
    <w:rsid w:val="005C7D22"/>
    <w:rsid w:val="00736AA2"/>
    <w:rsid w:val="00783A3C"/>
    <w:rsid w:val="007F64F8"/>
    <w:rsid w:val="00823595"/>
    <w:rsid w:val="008266DD"/>
    <w:rsid w:val="00867B8C"/>
    <w:rsid w:val="00904F6D"/>
    <w:rsid w:val="00906811"/>
    <w:rsid w:val="009133A3"/>
    <w:rsid w:val="0093669A"/>
    <w:rsid w:val="0096286A"/>
    <w:rsid w:val="009E26EE"/>
    <w:rsid w:val="00A67EAE"/>
    <w:rsid w:val="00AA3F14"/>
    <w:rsid w:val="00AC77CF"/>
    <w:rsid w:val="00AF0421"/>
    <w:rsid w:val="00B10F3C"/>
    <w:rsid w:val="00B11EE3"/>
    <w:rsid w:val="00D502F7"/>
    <w:rsid w:val="00D60E0D"/>
    <w:rsid w:val="00D660E2"/>
    <w:rsid w:val="00DB0848"/>
    <w:rsid w:val="00EA139C"/>
    <w:rsid w:val="00F02CB7"/>
    <w:rsid w:val="00F70FC1"/>
    <w:rsid w:val="00FA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E1BD1"/>
  <w15:chartTrackingRefBased/>
  <w15:docId w15:val="{015482EE-D40E-4F8E-B8E7-183A45E6A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10F3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B10F3C"/>
    <w:pPr>
      <w:tabs>
        <w:tab w:val="center" w:pos="4536"/>
        <w:tab w:val="right" w:pos="9072"/>
      </w:tabs>
      <w:suppressAutoHyphens w:val="0"/>
    </w:pPr>
    <w:rPr>
      <w:lang w:eastAsia="pl-PL"/>
    </w:rPr>
  </w:style>
  <w:style w:type="character" w:customStyle="1" w:styleId="StopkaZnak">
    <w:name w:val="Stopka Znak"/>
    <w:basedOn w:val="Domylnaczcionkaakapitu"/>
    <w:link w:val="Stopka"/>
    <w:rsid w:val="00B10F3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C7D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7D2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4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220</Words>
  <Characters>1322</Characters>
  <Application>Microsoft Office Word</Application>
  <DocSecurity>0</DocSecurity>
  <Lines>11</Lines>
  <Paragraphs>3</Paragraphs>
  <ScaleCrop>false</ScaleCrop>
  <Company>DBFO Bielany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Łukasz Doliński</cp:lastModifiedBy>
  <cp:revision>78</cp:revision>
  <dcterms:created xsi:type="dcterms:W3CDTF">2022-02-21T14:37:00Z</dcterms:created>
  <dcterms:modified xsi:type="dcterms:W3CDTF">2026-04-21T08:22:00Z</dcterms:modified>
</cp:coreProperties>
</file>